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1475"/>
        <w:gridCol w:w="3139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D4DD6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81195">
              <w:rPr>
                <w:rFonts w:eastAsia="Arial Unicode MS"/>
                <w:noProof/>
                <w:sz w:val="22"/>
                <w:szCs w:val="20"/>
              </w:rPr>
              <w:t>Swiper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23832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14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690110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D89FE0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Rehe 7-29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, 1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2620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 xml:space="preserve">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B39DCB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Rehe 7-29, 12620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022300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53866932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DF291A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rtur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81195">
              <w:rPr>
                <w:rFonts w:eastAsia="Arial Unicode MS"/>
                <w:noProof/>
                <w:sz w:val="22"/>
                <w:szCs w:val="22"/>
              </w:rPr>
              <w:t>swiper</w:t>
            </w:r>
            <w:r w:rsidR="00907E70"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881195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881195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92BC6B1" w:rsidR="005B59EA" w:rsidRDefault="00907E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1D26C7D" w:rsidR="00881195" w:rsidRPr="00881195" w:rsidRDefault="00881195" w:rsidP="0088119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Keila mnt 1</w:t>
            </w:r>
            <w:r w:rsidR="001B1227">
              <w:rPr>
                <w:noProof/>
                <w:sz w:val="22"/>
                <w:szCs w:val="20"/>
              </w:rPr>
              <w:t xml:space="preserve"> kinnistu</w:t>
            </w:r>
            <w:r w:rsidR="00907E70">
              <w:rPr>
                <w:noProof/>
                <w:sz w:val="22"/>
                <w:szCs w:val="20"/>
              </w:rPr>
              <w:t xml:space="preserve"> elektriliitumine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098FE6F" w:rsidR="005B59EA" w:rsidRDefault="00907E70" w:rsidP="0088119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LR</w:t>
            </w:r>
            <w:r w:rsidR="00881195">
              <w:rPr>
                <w:noProof/>
                <w:sz w:val="22"/>
                <w:szCs w:val="20"/>
              </w:rPr>
              <w:t>9392,LR9393</w:t>
            </w:r>
            <w:r>
              <w:rPr>
                <w:noProof/>
                <w:sz w:val="22"/>
                <w:szCs w:val="20"/>
              </w:rPr>
              <w:t>_TP_EL-4-01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6353B74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07E70">
              <w:rPr>
                <w:noProof/>
                <w:sz w:val="18"/>
                <w:szCs w:val="18"/>
              </w:rPr>
              <w:t xml:space="preserve">Harjumaa, </w:t>
            </w:r>
            <w:r w:rsidR="00881195">
              <w:rPr>
                <w:noProof/>
                <w:sz w:val="18"/>
                <w:szCs w:val="18"/>
              </w:rPr>
              <w:t>Saue</w:t>
            </w:r>
            <w:r w:rsidR="001B1227">
              <w:rPr>
                <w:noProof/>
                <w:sz w:val="18"/>
                <w:szCs w:val="18"/>
              </w:rPr>
              <w:t xml:space="preserve"> </w:t>
            </w:r>
            <w:r w:rsidR="00907E70">
              <w:rPr>
                <w:noProof/>
                <w:sz w:val="18"/>
                <w:szCs w:val="18"/>
              </w:rPr>
              <w:t>vald,</w:t>
            </w:r>
            <w:r w:rsidR="00881195">
              <w:rPr>
                <w:noProof/>
                <w:sz w:val="18"/>
                <w:szCs w:val="18"/>
              </w:rPr>
              <w:t xml:space="preserve"> Jõgisoo</w:t>
            </w:r>
            <w:r w:rsidR="00907E70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0E809" w14:textId="77777777" w:rsidR="001B1227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907E70"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52E2B583" w14:textId="77777777" w:rsidR="00881195" w:rsidRDefault="00881195">
            <w:pPr>
              <w:rPr>
                <w:noProof/>
                <w:sz w:val="18"/>
                <w:szCs w:val="18"/>
                <w:u w:val="single"/>
              </w:rPr>
            </w:pPr>
          </w:p>
          <w:p w14:paraId="1588748C" w14:textId="2EEBCD2B" w:rsidR="008E1A70" w:rsidRDefault="00907E70">
            <w:pPr>
              <w:rPr>
                <w:noProof/>
                <w:sz w:val="18"/>
                <w:szCs w:val="18"/>
              </w:rPr>
            </w:pPr>
            <w:r w:rsidRPr="00881195">
              <w:rPr>
                <w:noProof/>
                <w:sz w:val="18"/>
                <w:szCs w:val="18"/>
              </w:rPr>
              <w:t>1</w:t>
            </w:r>
            <w:r w:rsidR="001B1227" w:rsidRPr="00881195">
              <w:rPr>
                <w:noProof/>
                <w:sz w:val="18"/>
                <w:szCs w:val="18"/>
              </w:rPr>
              <w:t>1</w:t>
            </w:r>
            <w:r w:rsidRPr="00881195">
              <w:rPr>
                <w:noProof/>
                <w:sz w:val="18"/>
                <w:szCs w:val="18"/>
              </w:rPr>
              <w:t xml:space="preserve"> </w:t>
            </w:r>
            <w:r w:rsidR="00881195">
              <w:rPr>
                <w:noProof/>
                <w:sz w:val="18"/>
                <w:szCs w:val="18"/>
              </w:rPr>
              <w:t>Tallinna ringtee</w:t>
            </w:r>
            <w:r w:rsidRPr="00881195">
              <w:rPr>
                <w:noProof/>
                <w:sz w:val="18"/>
                <w:szCs w:val="18"/>
              </w:rPr>
              <w:t xml:space="preserve"> km </w:t>
            </w:r>
            <w:r w:rsidR="00881195">
              <w:rPr>
                <w:noProof/>
                <w:sz w:val="18"/>
                <w:szCs w:val="18"/>
              </w:rPr>
              <w:t>31,24 - 32,35</w:t>
            </w:r>
          </w:p>
          <w:p w14:paraId="2A75A5F1" w14:textId="48FC2C74" w:rsidR="008E1A70" w:rsidRDefault="008E1A7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 Tallinna ringtee km 28,04-28,09</w:t>
            </w:r>
          </w:p>
          <w:p w14:paraId="71B2DE2F" w14:textId="457EE1A3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3620 1.Saue ühendustee km 0,13 – 0,28</w:t>
            </w:r>
          </w:p>
          <w:p w14:paraId="191C3E93" w14:textId="60305306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11116 Kanama – Jõgisoo tee km 0,60 – 0,98</w:t>
            </w:r>
          </w:p>
          <w:p w14:paraId="1DC98E31" w14:textId="04A89CFE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11425 Kanama – Saku tee km 0,11 – 0,35</w:t>
            </w:r>
          </w:p>
          <w:p w14:paraId="601D1B77" w14:textId="0E51D984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11425 Kanama – Saku tee km 0,93 – 2,29</w:t>
            </w:r>
          </w:p>
          <w:p w14:paraId="5C6D6912" w14:textId="229F75A1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11424 Jälgimäe tee km 0,55 – 1,80</w:t>
            </w:r>
          </w:p>
          <w:p w14:paraId="1C830312" w14:textId="31FFF544" w:rsidR="00881195" w:rsidRPr="00881195" w:rsidRDefault="0088119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4CB5C" w14:textId="77777777" w:rsidR="00881195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  <w:p w14:paraId="54EC06B7" w14:textId="7DCA6D6C" w:rsidR="00056AC8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nr </w:t>
            </w:r>
            <w:r w:rsidR="00881195">
              <w:rPr>
                <w:noProof/>
                <w:sz w:val="18"/>
                <w:szCs w:val="18"/>
              </w:rPr>
              <w:t>11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81195">
              <w:rPr>
                <w:noProof/>
                <w:sz w:val="18"/>
                <w:szCs w:val="18"/>
              </w:rPr>
              <w:t>32,98</w:t>
            </w:r>
          </w:p>
          <w:p w14:paraId="41282152" w14:textId="33399EC6" w:rsidR="008E1A70" w:rsidRDefault="008E1A7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 11 km 28,09</w:t>
            </w:r>
          </w:p>
          <w:p w14:paraId="7E307E49" w14:textId="16ED0152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 11116 km 0,96</w:t>
            </w:r>
          </w:p>
          <w:p w14:paraId="633AE0F9" w14:textId="21D0C248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 11116 km 1,00</w:t>
            </w:r>
          </w:p>
          <w:p w14:paraId="5918D6A0" w14:textId="517963BF" w:rsidR="00881195" w:rsidRDefault="0088119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 4 km 18,71</w:t>
            </w:r>
          </w:p>
          <w:p w14:paraId="4BCC300F" w14:textId="344BE3B5" w:rsidR="00566E32" w:rsidRDefault="00566E3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 11424 km 2,75 – 11884 km 0,31</w:t>
            </w:r>
          </w:p>
          <w:p w14:paraId="14BDB305" w14:textId="37C09AB8" w:rsidR="00881195" w:rsidRPr="00317FEC" w:rsidRDefault="0088119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BF2DF9D" w:rsidR="00056AC8" w:rsidRDefault="0088119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Keila mnt 1</w:t>
            </w:r>
            <w:r w:rsidR="00907E70">
              <w:rPr>
                <w:b/>
                <w:bCs/>
                <w:noProof/>
                <w:sz w:val="22"/>
                <w:szCs w:val="22"/>
              </w:rPr>
              <w:t xml:space="preserve"> kinnistu elektriliitumine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C6A975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81195">
              <w:rPr>
                <w:rFonts w:eastAsia="Arial Unicode MS"/>
                <w:noProof/>
                <w:sz w:val="22"/>
                <w:szCs w:val="20"/>
              </w:rPr>
              <w:t>08</w:t>
            </w:r>
            <w:r w:rsidR="00907E70">
              <w:rPr>
                <w:rFonts w:eastAsia="Arial Unicode MS"/>
                <w:noProof/>
                <w:sz w:val="22"/>
                <w:szCs w:val="20"/>
              </w:rPr>
              <w:t>.202</w:t>
            </w:r>
            <w:r w:rsidR="00881195">
              <w:rPr>
                <w:rFonts w:eastAsia="Arial Unicode MS"/>
                <w:noProof/>
                <w:sz w:val="22"/>
                <w:szCs w:val="20"/>
              </w:rPr>
              <w:t>4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A92FC9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B1227">
              <w:rPr>
                <w:b/>
                <w:bCs/>
                <w:noProof/>
                <w:sz w:val="22"/>
                <w:szCs w:val="22"/>
                <w:lang w:val="fi-FI"/>
              </w:rPr>
              <w:t>E</w:t>
            </w:r>
            <w:r w:rsidR="00907E70">
              <w:rPr>
                <w:b/>
                <w:bCs/>
                <w:noProof/>
                <w:sz w:val="22"/>
                <w:szCs w:val="22"/>
              </w:rPr>
              <w:t>lektri maakaabelliin</w:t>
            </w:r>
            <w:r w:rsidR="001B1227">
              <w:rPr>
                <w:b/>
                <w:bCs/>
                <w:noProof/>
                <w:sz w:val="22"/>
                <w:szCs w:val="22"/>
              </w:rPr>
              <w:t>i</w:t>
            </w:r>
            <w:r w:rsidR="00907E70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1B1227">
              <w:rPr>
                <w:b/>
                <w:bCs/>
                <w:noProof/>
                <w:sz w:val="22"/>
                <w:szCs w:val="22"/>
              </w:rPr>
              <w:t>rajamine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331CCD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07E70">
              <w:rPr>
                <w:rFonts w:eastAsia="Arial Unicode MS"/>
                <w:noProof/>
                <w:sz w:val="22"/>
                <w:szCs w:val="20"/>
              </w:rPr>
              <w:t>Artur Vilu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F6344E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1A70">
              <w:rPr>
                <w:noProof/>
                <w:sz w:val="22"/>
                <w:szCs w:val="20"/>
              </w:rPr>
              <w:t>04</w:t>
            </w:r>
            <w:r w:rsidR="00907E70">
              <w:rPr>
                <w:noProof/>
                <w:sz w:val="22"/>
                <w:szCs w:val="20"/>
              </w:rPr>
              <w:t>.</w:t>
            </w:r>
            <w:r w:rsidR="00881195">
              <w:rPr>
                <w:noProof/>
                <w:sz w:val="22"/>
                <w:szCs w:val="20"/>
              </w:rPr>
              <w:t>1</w:t>
            </w:r>
            <w:r w:rsidR="008E1A70">
              <w:rPr>
                <w:noProof/>
                <w:sz w:val="22"/>
                <w:szCs w:val="20"/>
              </w:rPr>
              <w:t>2</w:t>
            </w:r>
            <w:r w:rsidR="00907E70">
              <w:rPr>
                <w:noProof/>
                <w:sz w:val="22"/>
                <w:szCs w:val="20"/>
              </w:rPr>
              <w:t>.2023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8CD7" w14:textId="77777777" w:rsidR="006D1E21" w:rsidRDefault="006D1E21" w:rsidP="00B87124">
      <w:r>
        <w:separator/>
      </w:r>
    </w:p>
  </w:endnote>
  <w:endnote w:type="continuationSeparator" w:id="0">
    <w:p w14:paraId="67FF6579" w14:textId="77777777" w:rsidR="006D1E21" w:rsidRDefault="006D1E2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B15F" w14:textId="77777777" w:rsidR="006D1E21" w:rsidRDefault="006D1E21" w:rsidP="00B87124">
      <w:r>
        <w:separator/>
      </w:r>
    </w:p>
  </w:footnote>
  <w:footnote w:type="continuationSeparator" w:id="0">
    <w:p w14:paraId="3AA78796" w14:textId="77777777" w:rsidR="006D1E21" w:rsidRDefault="006D1E2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23"/>
      <w:gridCol w:w="5097"/>
      <w:gridCol w:w="2285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2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1841"/>
    <w:rsid w:val="00131923"/>
    <w:rsid w:val="00184168"/>
    <w:rsid w:val="001B1227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66E32"/>
    <w:rsid w:val="005B59EA"/>
    <w:rsid w:val="006512EF"/>
    <w:rsid w:val="006D1E21"/>
    <w:rsid w:val="006D663D"/>
    <w:rsid w:val="00705435"/>
    <w:rsid w:val="00743E84"/>
    <w:rsid w:val="0076393B"/>
    <w:rsid w:val="00777A24"/>
    <w:rsid w:val="00787F4E"/>
    <w:rsid w:val="007B048A"/>
    <w:rsid w:val="007C21D1"/>
    <w:rsid w:val="007C2F9E"/>
    <w:rsid w:val="007E1CA1"/>
    <w:rsid w:val="00832B3F"/>
    <w:rsid w:val="00881195"/>
    <w:rsid w:val="00887C0D"/>
    <w:rsid w:val="008B16DC"/>
    <w:rsid w:val="008E1A70"/>
    <w:rsid w:val="0090673B"/>
    <w:rsid w:val="00907E70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95AF6"/>
    <w:rsid w:val="00DB6EF9"/>
    <w:rsid w:val="00DB72D0"/>
    <w:rsid w:val="00E055A8"/>
    <w:rsid w:val="00E74EDA"/>
    <w:rsid w:val="00E82B45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Artur Vilu</cp:lastModifiedBy>
  <cp:revision>8</cp:revision>
  <cp:lastPrinted>2007-05-24T06:29:00Z</cp:lastPrinted>
  <dcterms:created xsi:type="dcterms:W3CDTF">2022-07-07T12:09:00Z</dcterms:created>
  <dcterms:modified xsi:type="dcterms:W3CDTF">2023-12-04T20:38:00Z</dcterms:modified>
</cp:coreProperties>
</file>